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3F" w:rsidRDefault="00AB3594">
      <w:pPr>
        <w:spacing w:after="0"/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margin">
                  <wp:posOffset>1</wp:posOffset>
                </wp:positionH>
                <wp:positionV relativeFrom="paragraph">
                  <wp:posOffset>50800</wp:posOffset>
                </wp:positionV>
                <wp:extent cx="3895725" cy="695325"/>
                <wp:effectExtent l="0" t="0" r="0" b="0"/>
                <wp:wrapSquare wrapText="bothSides" distT="0" distB="0" distL="114300" distR="114300"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2900" y="3437100"/>
                          <a:ext cx="3886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1DA3" w:rsidRPr="00CC1322" w:rsidRDefault="00C21DA3">
                            <w:pPr>
                              <w:textDirection w:val="btLr"/>
                              <w:rPr>
                                <w:rFonts w:ascii="Arial" w:eastAsia="Gill Sans" w:hAnsi="Arial" w:cs="Arial"/>
                                <w:b/>
                                <w:color w:val="365F91"/>
                                <w:sz w:val="28"/>
                              </w:rPr>
                            </w:pPr>
                            <w:r w:rsidRPr="00CC1322">
                              <w:rPr>
                                <w:rFonts w:ascii="Arial" w:eastAsia="Gill Sans" w:hAnsi="Arial" w:cs="Arial"/>
                                <w:b/>
                                <w:color w:val="365F91"/>
                                <w:sz w:val="28"/>
                              </w:rPr>
                              <w:t>Profesión / Área profesional</w:t>
                            </w:r>
                          </w:p>
                          <w:p w:rsidR="00C21DA3" w:rsidRPr="00CC1322" w:rsidRDefault="00C21DA3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1DA3" w:rsidRDefault="00C21DA3">
                            <w:pPr>
                              <w:textDirection w:val="btLr"/>
                            </w:pPr>
                          </w:p>
                          <w:p w:rsidR="00C21DA3" w:rsidRDefault="00C21DA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11 Rectángulo" o:spid="_x0000_s1026" style="position:absolute;margin-left:0;margin-top:4pt;width:306.75pt;height:54.75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" filled="f" stroked="f">
                <v:textbox inset="2.53958mm,1.2694mm,2.53958mm,1.2694mm">
                  <w:txbxContent>
                    <w:p w:rsidR="00E07A3F" w:rsidRPr="00CC1322" w:rsidRDefault="00AB3594">
                      <w:pPr>
                        <w:textDirection w:val="btLr"/>
                        <w:rPr>
                          <w:rFonts w:ascii="Arial" w:eastAsia="Gill Sans" w:hAnsi="Arial" w:cs="Arial"/>
                          <w:b/>
                          <w:color w:val="365F91"/>
                          <w:sz w:val="28"/>
                        </w:rPr>
                      </w:pPr>
                      <w:r w:rsidRPr="00CC1322">
                        <w:rPr>
                          <w:rFonts w:ascii="Arial" w:eastAsia="Gill Sans" w:hAnsi="Arial" w:cs="Arial"/>
                          <w:b/>
                          <w:color w:val="365F91"/>
                          <w:sz w:val="28"/>
                        </w:rPr>
                        <w:t>Profesión / Área profesional</w:t>
                      </w:r>
                    </w:p>
                    <w:p w:rsidR="005C1441" w:rsidRPr="00CC1322" w:rsidRDefault="005C1441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:rsidR="00E07A3F" w:rsidRDefault="00E07A3F">
                      <w:pPr>
                        <w:textDirection w:val="btLr"/>
                      </w:pPr>
                    </w:p>
                    <w:p w:rsidR="00E07A3F" w:rsidRDefault="00E07A3F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 wp14:anchorId="18710323" wp14:editId="42920764">
                <wp:simplePos x="0" y="0"/>
                <wp:positionH relativeFrom="margin">
                  <wp:posOffset>-1828799</wp:posOffset>
                </wp:positionH>
                <wp:positionV relativeFrom="paragraph">
                  <wp:posOffset>215900</wp:posOffset>
                </wp:positionV>
                <wp:extent cx="1381125" cy="1609725"/>
                <wp:effectExtent l="0" t="0" r="0" b="0"/>
                <wp:wrapSquare wrapText="bothSides" distT="0" distB="0" distL="114300" distR="114300"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297990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95B3D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21DA3" w:rsidRDefault="00C21DA3">
                            <w:pPr>
                              <w:jc w:val="center"/>
                              <w:textDirection w:val="btLr"/>
                            </w:pPr>
                            <w:r w:rsidRPr="005C1441">
                              <w:rPr>
                                <w:noProof/>
                                <w:lang w:val="es-CL"/>
                              </w:rPr>
                              <w:drawing>
                                <wp:inline distT="0" distB="0" distL="0" distR="0" wp14:anchorId="2DA8F1A8" wp14:editId="454B91C6">
                                  <wp:extent cx="1123950" cy="1495066"/>
                                  <wp:effectExtent l="0" t="0" r="0" b="0"/>
                                  <wp:docPr id="2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4950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21DA3" w:rsidRDefault="00C21DA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16 Rectángulo" o:spid="_x0000_s1027" style="position:absolute;margin-left:-2in;margin-top:17pt;width:108.75pt;height:126.7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" strokecolor="#95b3d7">
                <v:stroke startarrowwidth="narrow" startarrowlength="short" endarrowwidth="narrow" endarrowlength="short"/>
                <v:textbox inset="2.53958mm,1.2694mm,2.53958mm,1.2694mm">
                  <w:txbxContent>
                    <w:p w:rsidR="00E07A3F" w:rsidRDefault="005C1441">
                      <w:pPr>
                        <w:jc w:val="center"/>
                        <w:textDirection w:val="btLr"/>
                      </w:pPr>
                      <w:r w:rsidRPr="005C1441">
                        <w:drawing>
                          <wp:inline distT="0" distB="0" distL="0" distR="0" wp14:anchorId="2DA8F1A8" wp14:editId="454B91C6">
                            <wp:extent cx="1123950" cy="1495066"/>
                            <wp:effectExtent l="0" t="0" r="0" b="0"/>
                            <wp:docPr id="20" name="Imagen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4950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7A3F" w:rsidRDefault="00E07A3F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E07A3F" w:rsidRDefault="00C4500C">
      <w:pPr>
        <w:spacing w:after="0"/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5408" behindDoc="1" locked="0" layoutInCell="1" hidden="0" allowOverlap="1" wp14:anchorId="16ACD816" wp14:editId="7FEA8600">
                <wp:simplePos x="0" y="0"/>
                <wp:positionH relativeFrom="margin">
                  <wp:posOffset>4095750</wp:posOffset>
                </wp:positionH>
                <wp:positionV relativeFrom="paragraph">
                  <wp:posOffset>2253615</wp:posOffset>
                </wp:positionV>
                <wp:extent cx="476250" cy="476250"/>
                <wp:effectExtent l="0" t="0" r="19050" b="19050"/>
                <wp:wrapSquare wrapText="bothSides" distT="0" distB="0" distL="114300" distR="114300"/>
                <wp:docPr id="7" name="7 Arco de bloq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6250" cy="47625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25000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4F81BD">
                              <a:alpha val="30980"/>
                            </a:srgb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7 Arco de bloque" o:spid="_x0000_s1028" style="position:absolute;margin-left:322.5pt;margin-top:177.45pt;width:37.5pt;height:37.5pt;rotation:90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76250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" adj="-11796480,,5400" path="m,238125c,106612,106612,,238125,,369638,,476250,106612,476250,238125r-119062,c357188,172368,303882,119062,238125,119062v-65757,,-119063,53306,-119063,119063l,238125xe" strokecolor="#4f81bd" strokeweight="1.5pt">
                <v:stroke startarrowwidth="narrow" startarrowlength="short" endarrowwidth="narrow" endarrowlength="short" opacity="20303f" joinstyle="miter"/>
                <v:formulas/>
                <v:path arrowok="t" o:connecttype="custom" o:connectlocs="0,238125;238125,0;476250,238125;357188,238125;238125,119062;119062,238125;0,238125" o:connectangles="0,0,0,0,0,0,0" textboxrect="0,0,476250,476250"/>
                <v:textbox inset="2.53958mm,2.53958mm,2.53958mm,2.53958mm">
                  <w:txbxContent>
                    <w:p w:rsidR="00E07A3F" w:rsidRDefault="00E07A3F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6432" behindDoc="1" locked="0" layoutInCell="1" hidden="0" allowOverlap="1" wp14:anchorId="78028491" wp14:editId="13A4A9B6">
                <wp:simplePos x="0" y="0"/>
                <wp:positionH relativeFrom="margin">
                  <wp:posOffset>84455</wp:posOffset>
                </wp:positionH>
                <wp:positionV relativeFrom="paragraph">
                  <wp:posOffset>2449830</wp:posOffset>
                </wp:positionV>
                <wp:extent cx="4181475" cy="28575"/>
                <wp:effectExtent l="19050" t="19050" r="28575" b="28575"/>
                <wp:wrapSquare wrapText="bothSides" distT="0" distB="0" distL="114300" distR="114300"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2857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575" cap="rnd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 Conector recto de flecha" o:spid="_x0000_s1026" type="#_x0000_t32" style="position:absolute;margin-left:6.65pt;margin-top:192.9pt;width:329.25pt;height:2.25pt;z-index:-2516500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" filled="t" strokecolor="#4f81bd" strokeweight="2.25pt">
                <v:stroke joinstyle="miter" endcap="round"/>
                <w10:wrap type="square" anchorx="margin"/>
              </v:shape>
            </w:pict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4384" behindDoc="1" locked="0" layoutInCell="1" hidden="0" allowOverlap="1" wp14:anchorId="2F0F687C" wp14:editId="7D282DD1">
                <wp:simplePos x="0" y="0"/>
                <wp:positionH relativeFrom="margin">
                  <wp:posOffset>-1270</wp:posOffset>
                </wp:positionH>
                <wp:positionV relativeFrom="paragraph">
                  <wp:posOffset>2764155</wp:posOffset>
                </wp:positionV>
                <wp:extent cx="4524375" cy="2571750"/>
                <wp:effectExtent l="0" t="0" r="0" b="0"/>
                <wp:wrapSquare wrapText="bothSides" distT="0" distB="0" distL="114300" distR="114300"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365F91"/>
                                <w:sz w:val="28"/>
                              </w:rPr>
                              <w:t>Formación académica</w:t>
                            </w: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</w:p>
                          <w:p w:rsidR="00C21DA3" w:rsidRDefault="00C21DA3" w:rsidP="00C61E7E">
                            <w:pPr>
                              <w:spacing w:after="0"/>
                              <w:ind w:left="1440" w:hanging="144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2014-2016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  <w:t>Ingeniero de ejecución en mantenimiento industrial</w:t>
                            </w: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Universidad Técnica Federico Santa María</w:t>
                            </w: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2011-2013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  <w:t>Técnico universitario en mecánica automotriz.</w:t>
                            </w:r>
                          </w:p>
                          <w:p w:rsidR="00C21DA3" w:rsidRPr="00C61E7E" w:rsidRDefault="00C21DA3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Universidad Técnica Federico Santa María</w:t>
                            </w:r>
                          </w:p>
                          <w:p w:rsidR="00C21DA3" w:rsidRDefault="00C21DA3">
                            <w:pPr>
                              <w:spacing w:after="0"/>
                              <w:ind w:left="1416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2010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  <w:t>Técnico Nivel medio Mecánica automotriz</w:t>
                            </w: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Liceo industrial Metodista Coronel.</w:t>
                            </w: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2007-2009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  <w:t>Centro educacional de alta tecnología CEAT.</w:t>
                            </w:r>
                          </w:p>
                          <w:p w:rsidR="00C21DA3" w:rsidRPr="00C4500C" w:rsidRDefault="00C21DA3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</w:pP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</w:p>
                          <w:p w:rsidR="00C21DA3" w:rsidRDefault="00C21DA3" w:rsidP="00C4500C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ab/>
                            </w:r>
                          </w:p>
                          <w:p w:rsidR="00C21DA3" w:rsidRDefault="00C21DA3">
                            <w:pPr>
                              <w:textDirection w:val="btLr"/>
                            </w:pPr>
                          </w:p>
                          <w:p w:rsidR="00C21DA3" w:rsidRDefault="00C21DA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9" style="position:absolute;margin-left:-.1pt;margin-top:217.65pt;width:356.25pt;height:202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" filled="f" stroked="f">
                <v:textbox inset="2.53958mm,1.2694mm,2.53958mm,1.2694mm">
                  <w:txbxContent>
                    <w:p w:rsidR="00E07A3F" w:rsidRDefault="00AB3594">
                      <w:pPr>
                        <w:spacing w:after="0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365F91"/>
                          <w:sz w:val="28"/>
                        </w:rPr>
                        <w:t>Formación académica</w:t>
                      </w:r>
                    </w:p>
                    <w:p w:rsidR="00E07A3F" w:rsidRDefault="00E07A3F">
                      <w:pPr>
                        <w:spacing w:after="0"/>
                        <w:textDirection w:val="btLr"/>
                      </w:pPr>
                    </w:p>
                    <w:p w:rsidR="00E07A3F" w:rsidRDefault="00C61E7E" w:rsidP="00C61E7E">
                      <w:pPr>
                        <w:spacing w:after="0"/>
                        <w:ind w:left="1440" w:hanging="144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2014-2016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  <w:t>Ingeniero de ejecución en mantenimiento industrial</w:t>
                      </w:r>
                    </w:p>
                    <w:p w:rsidR="00E07A3F" w:rsidRDefault="00AB3594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ab/>
                      </w:r>
                      <w:r w:rsidR="00C61E7E">
                        <w:rPr>
                          <w:rFonts w:ascii="Arial" w:eastAsia="Arial" w:hAnsi="Arial" w:cs="Arial"/>
                          <w:color w:val="000000"/>
                        </w:rPr>
                        <w:t>Universidad Técnica Federico Santa María</w:t>
                      </w:r>
                    </w:p>
                    <w:p w:rsidR="00C61E7E" w:rsidRDefault="00C61E7E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:rsidR="00C61E7E" w:rsidRDefault="00C61E7E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2011-2013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  <w:t>Técnico universitario en mecánica automotriz.</w:t>
                      </w:r>
                    </w:p>
                    <w:p w:rsidR="00C61E7E" w:rsidRPr="00C61E7E" w:rsidRDefault="00C61E7E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Universidad Técnica Federico Santa </w:t>
                      </w:r>
                      <w:r w:rsidR="00C4500C">
                        <w:rPr>
                          <w:rFonts w:ascii="Arial" w:eastAsia="Arial" w:hAnsi="Arial" w:cs="Arial"/>
                          <w:color w:val="000000"/>
                        </w:rPr>
                        <w:t>María</w:t>
                      </w:r>
                    </w:p>
                    <w:p w:rsidR="00E07A3F" w:rsidRDefault="00AB3594">
                      <w:pPr>
                        <w:spacing w:after="0"/>
                        <w:ind w:left="1416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</w:p>
                    <w:p w:rsidR="00E07A3F" w:rsidRDefault="00C4500C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2010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  <w:t>Técnico Nivel me</w:t>
                      </w:r>
                      <w:bookmarkStart w:id="1" w:name="_GoBack"/>
                      <w:bookmarkEnd w:id="1"/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dio Mecánica automotriz</w:t>
                      </w:r>
                    </w:p>
                    <w:p w:rsidR="00C4500C" w:rsidRDefault="00C4500C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Liceo industrial Metodista Coronel.</w:t>
                      </w:r>
                    </w:p>
                    <w:p w:rsidR="00C4500C" w:rsidRDefault="00C4500C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:rsidR="00C4500C" w:rsidRDefault="00C4500C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2007-2009 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  <w:t>Centro educacional de alta tecnología CEAT.</w:t>
                      </w:r>
                    </w:p>
                    <w:p w:rsidR="00C4500C" w:rsidRPr="00C4500C" w:rsidRDefault="00C4500C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</w:p>
                    <w:p w:rsidR="00C61E7E" w:rsidRDefault="00C61E7E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</w:rPr>
                      </w:pPr>
                    </w:p>
                    <w:p w:rsidR="00C61E7E" w:rsidRDefault="00C61E7E">
                      <w:pPr>
                        <w:spacing w:after="0"/>
                        <w:textDirection w:val="btLr"/>
                      </w:pPr>
                    </w:p>
                    <w:p w:rsidR="00E07A3F" w:rsidRDefault="00AB3594" w:rsidP="00C4500C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ab/>
                      </w:r>
                    </w:p>
                    <w:p w:rsidR="00E07A3F" w:rsidRDefault="00E07A3F">
                      <w:pPr>
                        <w:textDirection w:val="btLr"/>
                      </w:pPr>
                    </w:p>
                    <w:p w:rsidR="00E07A3F" w:rsidRDefault="00E07A3F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C1441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1312" behindDoc="1" locked="0" layoutInCell="1" hidden="0" allowOverlap="1" wp14:anchorId="0972A3CA" wp14:editId="0E022F6A">
                <wp:simplePos x="0" y="0"/>
                <wp:positionH relativeFrom="margin">
                  <wp:posOffset>84455</wp:posOffset>
                </wp:positionH>
                <wp:positionV relativeFrom="paragraph">
                  <wp:posOffset>240030</wp:posOffset>
                </wp:positionV>
                <wp:extent cx="4343400" cy="1875790"/>
                <wp:effectExtent l="0" t="0" r="0" b="0"/>
                <wp:wrapSquare wrapText="bothSides" distT="0" distB="0" distL="114300" distR="114300"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87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1DA3" w:rsidRPr="003F02FB" w:rsidRDefault="00C21DA3" w:rsidP="003F02FB">
                            <w:pPr>
                              <w:jc w:val="both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lang w:val="es-C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lang w:val="es-CL"/>
                              </w:rPr>
                              <w:t>Ingeniero de ejecución en mantenimiento industrial, Técnico universitario en mecánica automotriz, con un gran interés para desarrollarme en áreas de mantenimiento y panificación sostenido por una sólida base teórico practica adquirida durante mi formación académica complementado con experiencia laboral siempre manteniendo un enfoque constante a la mejora continua de procesos a nivel industrial.    Capacidad para trabajar bajo presión y mantener permanente comunicación efectiva con equipos de trabajo con el fin de lograr metas y en los plazos propuestos.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30" style="position:absolute;margin-left:6.65pt;margin-top:18.9pt;width:342pt;height:147.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" filled="f" stroked="f">
                <v:textbox inset="2.53958mm,1.2694mm,2.53958mm,1.2694mm">
                  <w:txbxContent>
                    <w:p w:rsidR="003F02FB" w:rsidRPr="003F02FB" w:rsidRDefault="003249F0" w:rsidP="003F02FB">
                      <w:pPr>
                        <w:jc w:val="both"/>
                        <w:textDirection w:val="btLr"/>
                        <w:rPr>
                          <w:rFonts w:ascii="Arial" w:eastAsia="Arial" w:hAnsi="Arial" w:cs="Arial"/>
                          <w:color w:val="000000"/>
                          <w:lang w:val="es-CL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lang w:val="es-CL"/>
                        </w:rPr>
                        <w:t>Ingeniero de ejecución en mantenimiento industrial, Técnico universitario en mecánica automotriz, con un gran interés para desarrollarme en áreas de mantenimiento y panificación sostenido por una sólida base teórico practica adquirida durante mi formación académica complementado con experiencia laboral siempre manteniendo un enfoque constante a la mejora continua</w:t>
                      </w:r>
                      <w:r w:rsidR="003F02FB">
                        <w:rPr>
                          <w:rFonts w:ascii="Arial" w:eastAsia="Arial" w:hAnsi="Arial" w:cs="Arial"/>
                          <w:color w:val="000000"/>
                          <w:lang w:val="es-CL"/>
                        </w:rPr>
                        <w:t xml:space="preserve"> de procesos a nivel industrial.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lang w:val="es-CL"/>
                        </w:rPr>
                        <w:t xml:space="preserve"> </w:t>
                      </w:r>
                      <w:r w:rsidR="003F02FB">
                        <w:rPr>
                          <w:rFonts w:ascii="Arial" w:eastAsia="Arial" w:hAnsi="Arial" w:cs="Arial"/>
                          <w:color w:val="000000"/>
                          <w:lang w:val="es-CL"/>
                        </w:rPr>
                        <w:t xml:space="preserve">   Capacidad para trabajar bajo presión y mantener permanente comunicación efectiva con equipos de trabajo con el fin de lograr metas y en los plazos propuestos.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E07A3F" w:rsidRDefault="00C4500C">
      <w:pPr>
        <w:spacing w:after="0"/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2336" behindDoc="1" locked="0" layoutInCell="1" hidden="0" allowOverlap="1" wp14:anchorId="04E19D60" wp14:editId="5E5F1143">
                <wp:simplePos x="0" y="0"/>
                <wp:positionH relativeFrom="margin">
                  <wp:posOffset>4098925</wp:posOffset>
                </wp:positionH>
                <wp:positionV relativeFrom="paragraph">
                  <wp:posOffset>3252470</wp:posOffset>
                </wp:positionV>
                <wp:extent cx="476250" cy="476250"/>
                <wp:effectExtent l="0" t="0" r="19050" b="19050"/>
                <wp:wrapSquare wrapText="bothSides" distT="0" distB="0" distL="114300" distR="114300"/>
                <wp:docPr id="6" name="6 Arco de bloq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6250" cy="47625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25000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4F81BD">
                              <a:alpha val="30980"/>
                            </a:srgb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6 Arco de bloque" o:spid="_x0000_s1031" style="position:absolute;margin-left:322.75pt;margin-top:256.1pt;width:37.5pt;height:37.5pt;rotation:90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76250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" adj="-11796480,,5400" path="m,238125c,106612,106612,,238125,,369638,,476250,106612,476250,238125r-119062,c357188,172368,303882,119062,238125,119062v-65757,,-119063,53306,-119063,119063l,238125xe" strokecolor="#4f81bd" strokeweight="1.5pt">
                <v:stroke startarrowwidth="narrow" startarrowlength="short" endarrowwidth="narrow" endarrowlength="short" opacity="20303f" joinstyle="miter"/>
                <v:formulas/>
                <v:path arrowok="t" o:connecttype="custom" o:connectlocs="0,238125;238125,0;476250,238125;357188,238125;238125,119062;119062,238125;0,238125" o:connectangles="0,0,0,0,0,0,0" textboxrect="0,0,476250,476250"/>
                <v:textbox inset="2.53958mm,2.53958mm,2.53958mm,2.53958mm">
                  <w:txbxContent>
                    <w:p w:rsidR="00E07A3F" w:rsidRDefault="00E07A3F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3360" behindDoc="1" locked="0" layoutInCell="1" hidden="0" allowOverlap="1" wp14:anchorId="002629AF" wp14:editId="5319D918">
                <wp:simplePos x="0" y="0"/>
                <wp:positionH relativeFrom="margin">
                  <wp:posOffset>151130</wp:posOffset>
                </wp:positionH>
                <wp:positionV relativeFrom="paragraph">
                  <wp:posOffset>3452495</wp:posOffset>
                </wp:positionV>
                <wp:extent cx="4114800" cy="28575"/>
                <wp:effectExtent l="19050" t="19050" r="19050" b="28575"/>
                <wp:wrapSquare wrapText="bothSides" distT="0" distB="0" distL="114300" distR="114300"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2857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575" cap="rnd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11.9pt;margin-top:271.85pt;width:324pt;height: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" filled="t" strokecolor="#4f81bd" strokeweight="2.25pt">
                <v:stroke joinstyle="miter" endcap="round"/>
                <w10:wrap type="square" anchorx="margin"/>
              </v:shape>
            </w:pict>
          </mc:Fallback>
        </mc:AlternateContent>
      </w:r>
      <w:r w:rsidR="005C1441"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21AA423E" wp14:editId="1BBC0231">
                <wp:simplePos x="0" y="0"/>
                <wp:positionH relativeFrom="margin">
                  <wp:posOffset>-1868170</wp:posOffset>
                </wp:positionH>
                <wp:positionV relativeFrom="paragraph">
                  <wp:posOffset>334645</wp:posOffset>
                </wp:positionV>
                <wp:extent cx="1552575" cy="4267200"/>
                <wp:effectExtent l="0" t="0" r="0" b="0"/>
                <wp:wrapSquare wrapText="bothSides" distT="0" distB="0" distL="114300" distR="114300"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26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1DA3" w:rsidRDefault="00C21DA3">
                            <w:pPr>
                              <w:spacing w:after="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Emilio A</w:t>
                            </w:r>
                          </w:p>
                          <w:p w:rsidR="00C21DA3" w:rsidRDefault="00C21DA3">
                            <w:pPr>
                              <w:spacing w:after="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Reyes</w:t>
                            </w:r>
                          </w:p>
                          <w:p w:rsidR="00C21DA3" w:rsidRDefault="00C21DA3">
                            <w:pPr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Bustos</w:t>
                            </w: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</w:p>
                          <w:p w:rsidR="00C21DA3" w:rsidRDefault="00C21DA3">
                            <w:pPr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25 años</w:t>
                            </w:r>
                          </w:p>
                          <w:p w:rsidR="00C21DA3" w:rsidRDefault="00C21DA3">
                            <w:pPr>
                              <w:spacing w:after="0"/>
                              <w:jc w:val="center"/>
                              <w:textDirection w:val="btLr"/>
                            </w:pPr>
                          </w:p>
                          <w:p w:rsidR="00C21DA3" w:rsidRPr="00C21DA3" w:rsidRDefault="00C21DA3">
                            <w:pPr>
                              <w:spacing w:after="0"/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21DA3">
                              <w:rPr>
                                <w:rFonts w:ascii="Arial" w:hAnsi="Arial" w:cs="Arial"/>
                              </w:rPr>
                              <w:t>18.135.904-8</w:t>
                            </w:r>
                          </w:p>
                          <w:p w:rsidR="00C21DA3" w:rsidRDefault="00C21DA3">
                            <w:pPr>
                              <w:spacing w:after="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:rsidR="00C21DA3" w:rsidRDefault="00C21DA3">
                            <w:pPr>
                              <w:spacing w:after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Dos oriente 419 casa 9 Sector Leandro Moreno lagunillas, Coronel.</w:t>
                            </w:r>
                          </w:p>
                          <w:p w:rsidR="00C21DA3" w:rsidRDefault="00C21DA3">
                            <w:pPr>
                              <w:spacing w:after="0"/>
                              <w:jc w:val="center"/>
                              <w:textDirection w:val="btLr"/>
                            </w:pPr>
                          </w:p>
                          <w:p w:rsidR="00C21DA3" w:rsidRDefault="00C21DA3">
                            <w:pPr>
                              <w:spacing w:after="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981202662</w:t>
                            </w:r>
                          </w:p>
                          <w:p w:rsidR="00C21DA3" w:rsidRDefault="00C21DA3">
                            <w:pPr>
                              <w:spacing w:after="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:rsidR="00C21DA3" w:rsidRDefault="00C21DA3" w:rsidP="005C1441">
                            <w:pPr>
                              <w:spacing w:after="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Emilioreyesbustos</w:t>
                            </w:r>
                            <w:r>
                              <w:rPr>
                                <w:rFonts w:ascii="Garamond" w:eastAsia="Arial" w:hAnsi="Garamond" w:cs="Arial"/>
                                <w:color w:val="000000"/>
                              </w:rPr>
                              <w:t>@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gmail.com</w:t>
                            </w: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</w:p>
                          <w:p w:rsidR="00C21DA3" w:rsidRDefault="00C21DA3">
                            <w:pPr>
                              <w:textDirection w:val="btLr"/>
                            </w:pPr>
                          </w:p>
                          <w:p w:rsidR="00C21DA3" w:rsidRDefault="00C21DA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32" style="position:absolute;margin-left:-147.1pt;margin-top:26.35pt;width:122.25pt;height:33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" filled="f" stroked="f">
                <v:textbox inset="2.53958mm,1.2694mm,2.53958mm,1.2694mm">
                  <w:txbxContent>
                    <w:p w:rsidR="00C21DA3" w:rsidRDefault="00C21DA3">
                      <w:pPr>
                        <w:spacing w:after="0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Emilio A</w:t>
                      </w:r>
                    </w:p>
                    <w:p w:rsidR="00C21DA3" w:rsidRDefault="00C21DA3">
                      <w:pPr>
                        <w:spacing w:after="0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Reyes</w:t>
                      </w:r>
                    </w:p>
                    <w:p w:rsidR="00C21DA3" w:rsidRDefault="00C21DA3">
                      <w:pPr>
                        <w:spacing w:after="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Bustos</w:t>
                      </w:r>
                    </w:p>
                    <w:p w:rsidR="00C21DA3" w:rsidRDefault="00C21DA3">
                      <w:pPr>
                        <w:spacing w:after="0"/>
                        <w:textDirection w:val="btLr"/>
                      </w:pPr>
                    </w:p>
                    <w:p w:rsidR="00C21DA3" w:rsidRDefault="00C21DA3">
                      <w:pPr>
                        <w:spacing w:after="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25 años</w:t>
                      </w:r>
                    </w:p>
                    <w:p w:rsidR="00C21DA3" w:rsidRDefault="00C21DA3">
                      <w:pPr>
                        <w:spacing w:after="0"/>
                        <w:jc w:val="center"/>
                        <w:textDirection w:val="btLr"/>
                      </w:pPr>
                    </w:p>
                    <w:p w:rsidR="00C21DA3" w:rsidRPr="00C21DA3" w:rsidRDefault="00C21DA3">
                      <w:pPr>
                        <w:spacing w:after="0"/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21DA3">
                        <w:rPr>
                          <w:rFonts w:ascii="Arial" w:hAnsi="Arial" w:cs="Arial"/>
                        </w:rPr>
                        <w:t>18.135.904-8</w:t>
                      </w:r>
                    </w:p>
                    <w:p w:rsidR="00C21DA3" w:rsidRDefault="00C21DA3">
                      <w:pPr>
                        <w:spacing w:after="0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:rsidR="00C21DA3" w:rsidRDefault="00C21DA3">
                      <w:pPr>
                        <w:spacing w:after="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Dos oriente 419 casa 9 Sector Leandro Moreno lagunillas, Coronel.</w:t>
                      </w:r>
                    </w:p>
                    <w:p w:rsidR="00C21DA3" w:rsidRDefault="00C21DA3">
                      <w:pPr>
                        <w:spacing w:after="0"/>
                        <w:jc w:val="center"/>
                        <w:textDirection w:val="btLr"/>
                      </w:pPr>
                    </w:p>
                    <w:p w:rsidR="00C21DA3" w:rsidRDefault="00C21DA3">
                      <w:pPr>
                        <w:spacing w:after="0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981202662</w:t>
                      </w:r>
                    </w:p>
                    <w:p w:rsidR="00C21DA3" w:rsidRDefault="00C21DA3">
                      <w:pPr>
                        <w:spacing w:after="0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:rsidR="00C21DA3" w:rsidRDefault="00C21DA3" w:rsidP="005C1441">
                      <w:pPr>
                        <w:spacing w:after="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Emilioreyesbustos</w:t>
                      </w:r>
                      <w:r>
                        <w:rPr>
                          <w:rFonts w:ascii="Garamond" w:eastAsia="Arial" w:hAnsi="Garamond" w:cs="Arial"/>
                          <w:color w:val="000000"/>
                        </w:rPr>
                        <w:t>@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gmail.com</w:t>
                      </w:r>
                    </w:p>
                    <w:p w:rsidR="00C21DA3" w:rsidRDefault="00C21DA3">
                      <w:pPr>
                        <w:spacing w:after="0"/>
                        <w:textDirection w:val="btLr"/>
                      </w:pPr>
                    </w:p>
                    <w:p w:rsidR="00C21DA3" w:rsidRDefault="00C21DA3">
                      <w:pPr>
                        <w:textDirection w:val="btLr"/>
                      </w:pPr>
                    </w:p>
                    <w:p w:rsidR="00C21DA3" w:rsidRDefault="00C21DA3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E07A3F" w:rsidRDefault="00E07A3F">
      <w:pPr>
        <w:spacing w:after="0"/>
      </w:pPr>
    </w:p>
    <w:p w:rsidR="00E07A3F" w:rsidRDefault="00AB3594" w:rsidP="00EC36A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center" w:pos="3543"/>
        </w:tabs>
        <w:spacing w:after="0"/>
        <w:rPr>
          <w:rFonts w:ascii="Calibri" w:eastAsia="Calibri" w:hAnsi="Calibri" w:cs="Calibri"/>
          <w:b/>
          <w:color w:val="365F91"/>
          <w:sz w:val="28"/>
          <w:szCs w:val="28"/>
        </w:rPr>
      </w:pPr>
      <w:r>
        <w:rPr>
          <w:rFonts w:ascii="Calibri" w:eastAsia="Calibri" w:hAnsi="Calibri" w:cs="Calibri"/>
          <w:b/>
          <w:color w:val="365F91"/>
          <w:sz w:val="28"/>
          <w:szCs w:val="28"/>
        </w:rPr>
        <w:t>Experiencia profesional</w:t>
      </w:r>
      <w:r>
        <w:rPr>
          <w:rFonts w:ascii="Calibri" w:eastAsia="Calibri" w:hAnsi="Calibri" w:cs="Calibri"/>
          <w:b/>
          <w:color w:val="365F91"/>
          <w:sz w:val="28"/>
          <w:szCs w:val="28"/>
        </w:rPr>
        <w:tab/>
      </w:r>
    </w:p>
    <w:p w:rsidR="00E07A3F" w:rsidRDefault="00E07A3F">
      <w:pPr>
        <w:spacing w:after="0"/>
      </w:pPr>
    </w:p>
    <w:p w:rsidR="00E07A3F" w:rsidRPr="00CC1322" w:rsidRDefault="00EC36A4">
      <w:pPr>
        <w:spacing w:after="0"/>
        <w:rPr>
          <w:rFonts w:ascii="Arial" w:hAnsi="Arial" w:cs="Arial"/>
        </w:rPr>
      </w:pPr>
      <w:r w:rsidRPr="00CC1322">
        <w:rPr>
          <w:rFonts w:ascii="Arial" w:hAnsi="Arial" w:cs="Arial"/>
          <w:b/>
        </w:rPr>
        <w:t>2014</w:t>
      </w:r>
      <w:r w:rsidR="00346AF5" w:rsidRPr="00CC1322">
        <w:rPr>
          <w:rFonts w:ascii="Arial" w:hAnsi="Arial" w:cs="Arial"/>
          <w:b/>
        </w:rPr>
        <w:t xml:space="preserve"> a la </w:t>
      </w:r>
      <w:r w:rsidR="00125DED" w:rsidRPr="00CC1322">
        <w:rPr>
          <w:rFonts w:ascii="Arial" w:hAnsi="Arial" w:cs="Arial"/>
          <w:b/>
        </w:rPr>
        <w:t>fecha:</w:t>
      </w:r>
      <w:r w:rsidRPr="00CC1322">
        <w:rPr>
          <w:rFonts w:ascii="Arial" w:hAnsi="Arial" w:cs="Arial"/>
          <w:b/>
        </w:rPr>
        <w:t xml:space="preserve">      Carbus </w:t>
      </w:r>
      <w:r w:rsidR="00346AF5" w:rsidRPr="00CC1322">
        <w:rPr>
          <w:rFonts w:ascii="Arial" w:hAnsi="Arial" w:cs="Arial"/>
          <w:b/>
        </w:rPr>
        <w:t>Inyección</w:t>
      </w:r>
      <w:r w:rsidRPr="00CC1322">
        <w:rPr>
          <w:rFonts w:ascii="Arial" w:hAnsi="Arial" w:cs="Arial"/>
          <w:b/>
        </w:rPr>
        <w:t>.</w:t>
      </w:r>
    </w:p>
    <w:p w:rsidR="00346AF5" w:rsidRPr="00CC1322" w:rsidRDefault="00AB3594" w:rsidP="00346AF5">
      <w:pPr>
        <w:spacing w:after="0"/>
        <w:jc w:val="both"/>
        <w:rPr>
          <w:rFonts w:ascii="Arial" w:hAnsi="Arial" w:cs="Arial"/>
        </w:rPr>
      </w:pPr>
      <w:r w:rsidRPr="00CC1322">
        <w:rPr>
          <w:rFonts w:ascii="Arial" w:hAnsi="Arial" w:cs="Arial"/>
        </w:rPr>
        <w:t xml:space="preserve">         </w:t>
      </w:r>
    </w:p>
    <w:p w:rsidR="00E07A3F" w:rsidRPr="00CC1322" w:rsidRDefault="007C328A" w:rsidP="007C32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3594" w:rsidRPr="00CC1322">
        <w:rPr>
          <w:rFonts w:ascii="Arial" w:hAnsi="Arial" w:cs="Arial"/>
        </w:rPr>
        <w:t>Cargo</w:t>
      </w:r>
      <w:r w:rsidR="00EC36A4" w:rsidRPr="00CC1322">
        <w:rPr>
          <w:rFonts w:ascii="Arial" w:hAnsi="Arial" w:cs="Arial"/>
        </w:rPr>
        <w:t xml:space="preserve">  </w:t>
      </w:r>
      <w:r w:rsidR="00346AF5" w:rsidRPr="00CC1322">
        <w:rPr>
          <w:rFonts w:ascii="Arial" w:hAnsi="Arial" w:cs="Arial"/>
        </w:rPr>
        <w:t xml:space="preserve"> </w:t>
      </w:r>
      <w:r w:rsidR="00EC36A4" w:rsidRPr="00CC1322">
        <w:rPr>
          <w:rFonts w:ascii="Arial" w:hAnsi="Arial" w:cs="Arial"/>
        </w:rPr>
        <w:t xml:space="preserve">  </w:t>
      </w:r>
      <w:r w:rsidR="00346AF5" w:rsidRPr="00CC132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 </w:t>
      </w:r>
      <w:r w:rsidR="00346AF5" w:rsidRPr="00CC1322">
        <w:rPr>
          <w:rFonts w:ascii="Arial" w:hAnsi="Arial" w:cs="Arial"/>
        </w:rPr>
        <w:t>Técnico de inyección.</w:t>
      </w:r>
    </w:p>
    <w:p w:rsidR="00E07A3F" w:rsidRDefault="00AB3594" w:rsidP="007C328A">
      <w:pPr>
        <w:spacing w:after="120"/>
        <w:ind w:left="1416" w:hanging="1416"/>
        <w:jc w:val="both"/>
        <w:rPr>
          <w:rFonts w:ascii="Arial" w:hAnsi="Arial" w:cs="Arial"/>
        </w:rPr>
      </w:pPr>
      <w:r w:rsidRPr="00CC1322">
        <w:rPr>
          <w:rFonts w:ascii="Arial" w:hAnsi="Arial" w:cs="Arial"/>
        </w:rPr>
        <w:t xml:space="preserve"> </w:t>
      </w:r>
      <w:r w:rsidR="00346AF5" w:rsidRPr="00CC1322">
        <w:rPr>
          <w:rFonts w:ascii="Arial" w:hAnsi="Arial" w:cs="Arial"/>
        </w:rPr>
        <w:t xml:space="preserve">Función: </w:t>
      </w:r>
      <w:r w:rsidR="007C328A">
        <w:rPr>
          <w:rFonts w:ascii="Arial" w:hAnsi="Arial" w:cs="Arial"/>
        </w:rPr>
        <w:t xml:space="preserve">    </w:t>
      </w:r>
      <w:r w:rsidR="00346AF5" w:rsidRPr="00CC1322">
        <w:rPr>
          <w:rFonts w:ascii="Arial" w:hAnsi="Arial" w:cs="Arial"/>
        </w:rPr>
        <w:t xml:space="preserve">Realizar diagnóstico, planificación, ejecución </w:t>
      </w:r>
      <w:r w:rsidR="007C328A">
        <w:rPr>
          <w:rFonts w:ascii="Arial" w:hAnsi="Arial" w:cs="Arial"/>
        </w:rPr>
        <w:t xml:space="preserve">y control </w:t>
      </w:r>
      <w:r w:rsidR="00346AF5" w:rsidRPr="00CC1322">
        <w:rPr>
          <w:rFonts w:ascii="Arial" w:hAnsi="Arial" w:cs="Arial"/>
        </w:rPr>
        <w:t>de mantenimientos y reparaciones a sistemas de inyección diesel</w:t>
      </w:r>
      <w:r w:rsidR="009701D1">
        <w:rPr>
          <w:rFonts w:ascii="Arial" w:hAnsi="Arial" w:cs="Arial"/>
        </w:rPr>
        <w:t xml:space="preserve"> y bencineros</w:t>
      </w:r>
      <w:r w:rsidR="00346AF5" w:rsidRPr="00CC1322">
        <w:rPr>
          <w:rFonts w:ascii="Arial" w:hAnsi="Arial" w:cs="Arial"/>
        </w:rPr>
        <w:t xml:space="preserve"> aplicados a distintos equipos industriales, automotrices y marinos.</w:t>
      </w:r>
    </w:p>
    <w:p w:rsidR="00C21DA3" w:rsidRDefault="004B2FF1" w:rsidP="004B2FF1">
      <w:pPr>
        <w:pStyle w:val="Prrafodelista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Generadores estacionarios</w:t>
      </w:r>
    </w:p>
    <w:p w:rsidR="004B2FF1" w:rsidRDefault="004B2FF1" w:rsidP="004B2FF1">
      <w:pPr>
        <w:pStyle w:val="Prrafodelista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Motores diesel marinos. 4, 6, </w:t>
      </w:r>
      <w:r w:rsidR="009701D1">
        <w:rPr>
          <w:rFonts w:ascii="Arial" w:hAnsi="Arial" w:cs="Arial"/>
        </w:rPr>
        <w:t>8 y 12 cilindros Daewoo, Scania, Volvo, Caterpillar</w:t>
      </w:r>
      <w:r w:rsidR="00C25F13">
        <w:rPr>
          <w:rFonts w:ascii="Arial" w:hAnsi="Arial" w:cs="Arial"/>
        </w:rPr>
        <w:t>, Cummins.</w:t>
      </w:r>
      <w:r w:rsidR="009701D1">
        <w:rPr>
          <w:rFonts w:ascii="Arial" w:hAnsi="Arial" w:cs="Arial"/>
        </w:rPr>
        <w:t xml:space="preserve"> </w:t>
      </w:r>
    </w:p>
    <w:p w:rsidR="009701D1" w:rsidRDefault="009701D1" w:rsidP="009701D1">
      <w:pPr>
        <w:pStyle w:val="Prrafodelista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Automóviles livianos: Suzuki, Chevrolet, Hyundai, Kia, Mercedes Benz</w:t>
      </w:r>
      <w:r w:rsidR="00C73413">
        <w:rPr>
          <w:rFonts w:ascii="Arial" w:hAnsi="Arial" w:cs="Arial"/>
        </w:rPr>
        <w:t xml:space="preserve">, Nissan, Toyota, Volkswagen. </w:t>
      </w:r>
    </w:p>
    <w:p w:rsidR="00C73413" w:rsidRDefault="00C73413" w:rsidP="00C73413">
      <w:pPr>
        <w:pStyle w:val="Prrafodelista"/>
        <w:spacing w:after="120"/>
        <w:ind w:left="1770"/>
        <w:jc w:val="both"/>
        <w:rPr>
          <w:rFonts w:ascii="Arial" w:hAnsi="Arial" w:cs="Arial"/>
        </w:rPr>
      </w:pPr>
    </w:p>
    <w:p w:rsidR="002963C6" w:rsidRDefault="009701D1" w:rsidP="002963C6">
      <w:pPr>
        <w:pStyle w:val="Prrafodelista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Camionetas y transporte</w:t>
      </w:r>
      <w:r w:rsidR="00C25F13">
        <w:rPr>
          <w:rFonts w:ascii="Arial" w:hAnsi="Arial" w:cs="Arial"/>
        </w:rPr>
        <w:t xml:space="preserve"> de pasajeros: Mercedes Benz (Sprinter, Vito), Sangyong (actyon, musso, korando, rexton, Kyron), Mitsubishi (L200, montero, pajero), Ford (Ranger</w:t>
      </w:r>
      <w:r w:rsidR="00C73413">
        <w:rPr>
          <w:rFonts w:ascii="Arial" w:hAnsi="Arial" w:cs="Arial"/>
        </w:rPr>
        <w:t>, f150</w:t>
      </w:r>
      <w:r w:rsidR="00C25F13">
        <w:rPr>
          <w:rFonts w:ascii="Arial" w:hAnsi="Arial" w:cs="Arial"/>
        </w:rPr>
        <w:t>), Toyota (Hilux</w:t>
      </w:r>
      <w:r w:rsidR="002963C6">
        <w:rPr>
          <w:rFonts w:ascii="Arial" w:hAnsi="Arial" w:cs="Arial"/>
        </w:rPr>
        <w:t>), Hyundai-Kia (H1, H100, Besta I</w:t>
      </w:r>
      <w:proofErr w:type="gramStart"/>
      <w:r w:rsidR="002963C6">
        <w:rPr>
          <w:rFonts w:ascii="Arial" w:hAnsi="Arial" w:cs="Arial"/>
        </w:rPr>
        <w:t>,II</w:t>
      </w:r>
      <w:proofErr w:type="gramEnd"/>
      <w:r w:rsidR="002963C6">
        <w:rPr>
          <w:rFonts w:ascii="Arial" w:hAnsi="Arial" w:cs="Arial"/>
        </w:rPr>
        <w:t xml:space="preserve"> ,Carnival, sportage, Tucson, Sorento), Tata.</w:t>
      </w:r>
    </w:p>
    <w:p w:rsidR="00C73413" w:rsidRDefault="00C73413" w:rsidP="00C73413">
      <w:pPr>
        <w:pStyle w:val="Prrafodelista"/>
        <w:spacing w:after="120"/>
        <w:ind w:left="1770"/>
        <w:jc w:val="both"/>
        <w:rPr>
          <w:rFonts w:ascii="Arial" w:hAnsi="Arial" w:cs="Arial"/>
        </w:rPr>
      </w:pPr>
    </w:p>
    <w:p w:rsidR="002963C6" w:rsidRPr="002963C6" w:rsidRDefault="002963C6" w:rsidP="002963C6">
      <w:pPr>
        <w:pStyle w:val="Prrafodelista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Camiones y taxi buses: Mercedes Benz (</w:t>
      </w:r>
      <w:bookmarkStart w:id="0" w:name="_GoBack"/>
      <w:bookmarkEnd w:id="0"/>
      <w:r>
        <w:rPr>
          <w:rFonts w:ascii="Arial" w:hAnsi="Arial" w:cs="Arial"/>
        </w:rPr>
        <w:t>1516, 1634, Atego, 710, 809, 812, 814, 914, 915, 916, 0-400, 1628)</w:t>
      </w:r>
      <w:r w:rsidR="00C73413">
        <w:rPr>
          <w:rFonts w:ascii="Arial" w:hAnsi="Arial" w:cs="Arial"/>
        </w:rPr>
        <w:t>, MWM, Cummins, Freightliner, Hino, International, volvo, Jac, Mack, Mitsubishi (Canter), Chevrolet (NKR, NPR), Isuzu.</w:t>
      </w:r>
    </w:p>
    <w:p w:rsidR="00C73413" w:rsidRDefault="00346AF5" w:rsidP="007C328A">
      <w:pPr>
        <w:spacing w:after="120"/>
        <w:ind w:left="1416" w:hanging="1416"/>
        <w:jc w:val="both"/>
        <w:rPr>
          <w:rFonts w:ascii="Arial" w:hAnsi="Arial" w:cs="Arial"/>
        </w:rPr>
      </w:pPr>
      <w:r w:rsidRPr="00CC1322">
        <w:rPr>
          <w:rFonts w:ascii="Arial" w:hAnsi="Arial" w:cs="Arial"/>
        </w:rPr>
        <w:tab/>
      </w:r>
      <w:r w:rsidR="00C21DA3">
        <w:rPr>
          <w:rFonts w:ascii="Arial" w:hAnsi="Arial" w:cs="Arial"/>
        </w:rPr>
        <w:t>Venta</w:t>
      </w:r>
      <w:r w:rsidRPr="00CC1322">
        <w:rPr>
          <w:rFonts w:ascii="Arial" w:hAnsi="Arial" w:cs="Arial"/>
        </w:rPr>
        <w:t xml:space="preserve"> de insumos y repuestos, asesorías té</w:t>
      </w:r>
      <w:r w:rsidR="00C73413">
        <w:rPr>
          <w:rFonts w:ascii="Arial" w:hAnsi="Arial" w:cs="Arial"/>
        </w:rPr>
        <w:t xml:space="preserve">cnicas relativas a la operación </w:t>
      </w:r>
      <w:r w:rsidRPr="00CC1322">
        <w:rPr>
          <w:rFonts w:ascii="Arial" w:hAnsi="Arial" w:cs="Arial"/>
        </w:rPr>
        <w:t>y cuidados generales.</w:t>
      </w:r>
    </w:p>
    <w:p w:rsidR="00C73413" w:rsidRDefault="00C73413" w:rsidP="007C328A">
      <w:pPr>
        <w:spacing w:after="120"/>
        <w:ind w:left="1416" w:hanging="1416"/>
        <w:jc w:val="both"/>
        <w:rPr>
          <w:rFonts w:ascii="Arial" w:hAnsi="Arial" w:cs="Arial"/>
        </w:rPr>
      </w:pPr>
    </w:p>
    <w:p w:rsidR="00C73413" w:rsidRDefault="00C73413" w:rsidP="007C328A">
      <w:pPr>
        <w:spacing w:after="120"/>
        <w:ind w:left="1416" w:hanging="1416"/>
        <w:jc w:val="both"/>
        <w:rPr>
          <w:rFonts w:ascii="Arial" w:hAnsi="Arial" w:cs="Arial"/>
        </w:rPr>
      </w:pPr>
    </w:p>
    <w:p w:rsidR="00E07A3F" w:rsidRPr="004C07AE" w:rsidRDefault="00C73413" w:rsidP="004C07AE">
      <w:pPr>
        <w:tabs>
          <w:tab w:val="left" w:pos="1515"/>
        </w:tabs>
        <w:rPr>
          <w:rFonts w:ascii="Arial" w:hAnsi="Arial" w:cs="Arial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70528" behindDoc="1" locked="0" layoutInCell="1" hidden="0" allowOverlap="1" wp14:anchorId="3CFB030B" wp14:editId="04B09DA8">
                <wp:simplePos x="0" y="0"/>
                <wp:positionH relativeFrom="margin">
                  <wp:posOffset>4171950</wp:posOffset>
                </wp:positionH>
                <wp:positionV relativeFrom="paragraph">
                  <wp:posOffset>5102225</wp:posOffset>
                </wp:positionV>
                <wp:extent cx="476250" cy="476250"/>
                <wp:effectExtent l="0" t="0" r="19050" b="19050"/>
                <wp:wrapSquare wrapText="bothSides" distT="0" distB="0" distL="114300" distR="114300"/>
                <wp:docPr id="12" name="12 Arco de bloq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6250" cy="47625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25000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4F81BD">
                              <a:alpha val="30980"/>
                            </a:srgbClr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12 Arco de bloque" o:spid="_x0000_s1033" style="position:absolute;margin-left:328.5pt;margin-top:401.75pt;width:37.5pt;height:37.5pt;rotation:90;z-index:-251645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76250,476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" adj="-11796480,,5400" path="m,238125c,106612,106612,,238125,,369638,,476250,106612,476250,238125r-119062,c357188,172368,303882,119062,238125,119062v-65757,,-119063,53306,-119063,119063l,238125xe" strokecolor="#4f81bd" strokeweight="1.5pt">
                <v:stroke startarrowwidth="narrow" startarrowlength="short" endarrowwidth="narrow" endarrowlength="short" opacity="20303f" joinstyle="miter"/>
                <v:formulas/>
                <v:path arrowok="t" o:connecttype="custom" o:connectlocs="0,238125;238125,0;476250,238125;357188,238125;238125,119062;119062,238125;0,238125" o:connectangles="0,0,0,0,0,0,0" textboxrect="0,0,476250,476250"/>
                <v:textbox inset="2.53958mm,2.53958mm,2.53958mm,2.53958mm">
                  <w:txbxContent>
                    <w:p w:rsidR="00C21DA3" w:rsidRDefault="00C21DA3">
                      <w:pPr>
                        <w:spacing w:after="0"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71552" behindDoc="1" locked="0" layoutInCell="1" hidden="0" allowOverlap="1" wp14:anchorId="069CF5A6" wp14:editId="4E889CF2">
                <wp:simplePos x="0" y="0"/>
                <wp:positionH relativeFrom="margin">
                  <wp:posOffset>114300</wp:posOffset>
                </wp:positionH>
                <wp:positionV relativeFrom="paragraph">
                  <wp:posOffset>5289550</wp:posOffset>
                </wp:positionV>
                <wp:extent cx="4343400" cy="28575"/>
                <wp:effectExtent l="19050" t="19050" r="19050" b="28575"/>
                <wp:wrapSquare wrapText="bothSides" distT="0" distB="0" distL="114300" distR="114300"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2857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8575" cap="rnd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3 Conector recto de flecha" o:spid="_x0000_s1026" type="#_x0000_t32" style="position:absolute;margin-left:9pt;margin-top:416.5pt;width:342pt;height:2.25pt;z-index:-25164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" filled="t" strokecolor="#4f81bd" strokeweight="2.25pt">
                <v:stroke joinstyle="miter" endcap="round"/>
                <w10:wrap type="square" anchorx="margin"/>
              </v:shape>
            </w:pict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9504" behindDoc="1" locked="0" layoutInCell="1" hidden="0" allowOverlap="1" wp14:anchorId="69F9E03B" wp14:editId="321C1BFD">
                <wp:simplePos x="0" y="0"/>
                <wp:positionH relativeFrom="margin">
                  <wp:posOffset>104775</wp:posOffset>
                </wp:positionH>
                <wp:positionV relativeFrom="paragraph">
                  <wp:posOffset>94615</wp:posOffset>
                </wp:positionV>
                <wp:extent cx="4581525" cy="5599430"/>
                <wp:effectExtent l="0" t="0" r="0" b="1270"/>
                <wp:wrapSquare wrapText="bothSides" distT="0" distB="0" distL="114300" distR="114300"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559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F81BD"/>
                              </w:rPr>
                              <w:t>Idiomas</w:t>
                            </w: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</w:p>
                          <w:p w:rsidR="00C21DA3" w:rsidRDefault="00C21DA3" w:rsidP="00136CCE">
                            <w:pPr>
                              <w:spacing w:after="0"/>
                              <w:ind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Inglés: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Nivel medio</w:t>
                            </w: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4F81BD"/>
                              </w:rPr>
                            </w:pP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F81BD"/>
                              </w:rPr>
                              <w:t>Herramientas Informáticas</w:t>
                            </w: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</w:p>
                          <w:p w:rsidR="00C21DA3" w:rsidRDefault="00C21DA3" w:rsidP="00136CCE">
                            <w:pPr>
                              <w:spacing w:after="0"/>
                              <w:ind w:firstLine="72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Programa: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ab/>
                            </w:r>
                            <w:r w:rsidRPr="00136CCE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Microsoft office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Nivel Medio - Alto.</w:t>
                            </w:r>
                          </w:p>
                          <w:p w:rsidR="00C21DA3" w:rsidRPr="00136CCE" w:rsidRDefault="00C21DA3" w:rsidP="00136CCE">
                            <w:pPr>
                              <w:spacing w:after="0"/>
                              <w:ind w:left="72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 w:rsidRPr="00136CCE"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Sistema operativo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: Windows, IOS</w:t>
                            </w: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</w:p>
                          <w:p w:rsidR="00C21DA3" w:rsidRDefault="00C21DA3">
                            <w:pPr>
                              <w:spacing w:after="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F81BD"/>
                              </w:rPr>
                              <w:tab/>
                            </w:r>
                          </w:p>
                          <w:p w:rsidR="00C21DA3" w:rsidRDefault="00C21DA3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4F81BD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F81BD"/>
                              </w:rPr>
                              <w:t>Actividades Extracurriculares</w:t>
                            </w:r>
                          </w:p>
                          <w:p w:rsidR="00C21DA3" w:rsidRPr="00136CCE" w:rsidRDefault="00C21DA3" w:rsidP="00136CCE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Futbol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Futbol rápido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Actividades recreativas en centro cultural.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Acondicionamiento físico general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Ciclismo</w:t>
                            </w:r>
                          </w:p>
                          <w:p w:rsidR="00C21DA3" w:rsidRDefault="00C21DA3">
                            <w:pPr>
                              <w:textDirection w:val="btLr"/>
                            </w:pPr>
                          </w:p>
                          <w:p w:rsidR="00C21DA3" w:rsidRDefault="00C21DA3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4F81BD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F81BD"/>
                              </w:rPr>
                              <w:t>Hobbies</w:t>
                            </w:r>
                          </w:p>
                          <w:p w:rsidR="00C21DA3" w:rsidRPr="00CC1322" w:rsidRDefault="00C21DA3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4F81BD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Actividades deportivas al aire libre con mascota.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  <w:t>Videojuegos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  <w:t>Reuniones semanales con grupos sociales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  <w:t>Mecánica General.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ab/>
                              <w:t>Estudios de cultura general y pensamiento humano.</w:t>
                            </w:r>
                          </w:p>
                          <w:p w:rsidR="00C21DA3" w:rsidRDefault="00C21DA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34" style="position:absolute;margin-left:8.25pt;margin-top:7.45pt;width:360.75pt;height:440.9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" filled="f" stroked="f">
                <v:textbox inset="2.53958mm,1.2694mm,2.53958mm,1.2694mm">
                  <w:txbxContent>
                    <w:p w:rsidR="00C21DA3" w:rsidRDefault="00C21DA3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4F81BD"/>
                        </w:rPr>
                        <w:t>Idiomas</w:t>
                      </w:r>
                    </w:p>
                    <w:p w:rsidR="00C21DA3" w:rsidRDefault="00C21DA3">
                      <w:pPr>
                        <w:spacing w:after="0"/>
                        <w:textDirection w:val="btLr"/>
                      </w:pPr>
                    </w:p>
                    <w:p w:rsidR="00C21DA3" w:rsidRDefault="00C21DA3" w:rsidP="00136CCE">
                      <w:pPr>
                        <w:spacing w:after="0"/>
                        <w:ind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Inglés:    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  <w:t xml:space="preserve">       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Nivel medio</w:t>
                      </w:r>
                    </w:p>
                    <w:p w:rsidR="00C21DA3" w:rsidRDefault="00C21DA3">
                      <w:pPr>
                        <w:spacing w:after="0"/>
                        <w:textDirection w:val="btLr"/>
                      </w:pPr>
                    </w:p>
                    <w:p w:rsidR="00C21DA3" w:rsidRDefault="00C21DA3">
                      <w:pPr>
                        <w:spacing w:after="0"/>
                        <w:textDirection w:val="btLr"/>
                        <w:rPr>
                          <w:rFonts w:ascii="Arial" w:eastAsia="Arial" w:hAnsi="Arial" w:cs="Arial"/>
                          <w:b/>
                          <w:color w:val="4F81BD"/>
                        </w:rPr>
                      </w:pPr>
                    </w:p>
                    <w:p w:rsidR="00C21DA3" w:rsidRDefault="00C21DA3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4F81BD"/>
                        </w:rPr>
                        <w:t>Herramientas Informáticas</w:t>
                      </w:r>
                    </w:p>
                    <w:p w:rsidR="00C21DA3" w:rsidRDefault="00C21DA3">
                      <w:pPr>
                        <w:spacing w:after="0"/>
                        <w:textDirection w:val="btLr"/>
                      </w:pPr>
                    </w:p>
                    <w:p w:rsidR="00C21DA3" w:rsidRDefault="00C21DA3" w:rsidP="00136CCE">
                      <w:pPr>
                        <w:spacing w:after="0"/>
                        <w:ind w:firstLine="72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Programa: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ab/>
                      </w:r>
                      <w:r w:rsidRPr="00136CCE">
                        <w:rPr>
                          <w:rFonts w:ascii="Arial" w:eastAsia="Arial" w:hAnsi="Arial" w:cs="Arial"/>
                          <w:color w:val="000000"/>
                        </w:rPr>
                        <w:t>Microsoft office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Nivel Medio - Alto.</w:t>
                      </w:r>
                    </w:p>
                    <w:p w:rsidR="00C21DA3" w:rsidRPr="00136CCE" w:rsidRDefault="00C21DA3" w:rsidP="00136CCE">
                      <w:pPr>
                        <w:spacing w:after="0"/>
                        <w:ind w:left="720"/>
                        <w:textDirection w:val="btLr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 w:rsidRPr="00136CCE"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Sistema operativo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: Windows, IOS</w:t>
                      </w:r>
                    </w:p>
                    <w:p w:rsidR="00C21DA3" w:rsidRDefault="00C21DA3">
                      <w:pPr>
                        <w:spacing w:after="0"/>
                        <w:textDirection w:val="btLr"/>
                      </w:pPr>
                    </w:p>
                    <w:p w:rsidR="00C21DA3" w:rsidRDefault="00C21DA3">
                      <w:pPr>
                        <w:spacing w:after="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4F81BD"/>
                        </w:rPr>
                        <w:tab/>
                      </w:r>
                    </w:p>
                    <w:p w:rsidR="00C21DA3" w:rsidRDefault="00C21DA3">
                      <w:pPr>
                        <w:textDirection w:val="btLr"/>
                        <w:rPr>
                          <w:rFonts w:ascii="Arial" w:eastAsia="Arial" w:hAnsi="Arial" w:cs="Arial"/>
                          <w:b/>
                          <w:color w:val="4F81BD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4F81BD"/>
                        </w:rPr>
                        <w:t>Actividades Extracurriculares</w:t>
                      </w:r>
                    </w:p>
                    <w:p w:rsidR="00C21DA3" w:rsidRPr="00136CCE" w:rsidRDefault="00C21DA3" w:rsidP="00136CCE">
                      <w:pPr>
                        <w:textDirection w:val="btL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Futbol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 xml:space="preserve">Futbol rápido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Actividades recreativas en centro cultural.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Acondicionamiento físico general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Ciclismo</w:t>
                      </w:r>
                    </w:p>
                    <w:p w:rsidR="00C21DA3" w:rsidRDefault="00C21DA3">
                      <w:pPr>
                        <w:textDirection w:val="btLr"/>
                      </w:pPr>
                    </w:p>
                    <w:p w:rsidR="00C21DA3" w:rsidRDefault="00C21DA3">
                      <w:pPr>
                        <w:textDirection w:val="btLr"/>
                        <w:rPr>
                          <w:rFonts w:ascii="Arial" w:eastAsia="Arial" w:hAnsi="Arial" w:cs="Arial"/>
                          <w:b/>
                          <w:color w:val="4F81BD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4F81BD"/>
                        </w:rPr>
                        <w:t>Hobbies</w:t>
                      </w:r>
                    </w:p>
                    <w:p w:rsidR="00C21DA3" w:rsidRPr="00CC1322" w:rsidRDefault="00C21DA3">
                      <w:pPr>
                        <w:textDirection w:val="btLr"/>
                        <w:rPr>
                          <w:rFonts w:ascii="Arial" w:eastAsia="Arial" w:hAnsi="Arial" w:cs="Arial"/>
                          <w:b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4F81BD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>Actividades deportivas al aire libre con mascota.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  <w:t>Videojuegos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  <w:t>Reuniones semanales con grupos sociales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  <w:t>Mecánica General.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ab/>
                        <w:t>Estudios de cultura general y pensamiento humano.</w:t>
                      </w:r>
                    </w:p>
                    <w:p w:rsidR="00C21DA3" w:rsidRDefault="00C21DA3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AB3594">
        <w:rPr>
          <w:noProof/>
          <w:lang w:val="es-CL"/>
        </w:rPr>
        <mc:AlternateContent>
          <mc:Choice Requires="wpg">
            <w:drawing>
              <wp:anchor distT="0" distB="0" distL="114300" distR="114300" simplePos="0" relativeHeight="251672576" behindDoc="1" locked="0" layoutInCell="1" hidden="0" allowOverlap="1" wp14:anchorId="223DFC02" wp14:editId="3EF98DED">
                <wp:simplePos x="0" y="0"/>
                <wp:positionH relativeFrom="margin">
                  <wp:posOffset>-558799</wp:posOffset>
                </wp:positionH>
                <wp:positionV relativeFrom="paragraph">
                  <wp:posOffset>215900</wp:posOffset>
                </wp:positionV>
                <wp:extent cx="114300" cy="201295"/>
                <wp:effectExtent l="0" t="0" r="0" b="0"/>
                <wp:wrapSquare wrapText="bothSides" distT="0" distB="0" distL="114300" distR="114300"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3613" y="3684115"/>
                          <a:ext cx="10477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21DA3" w:rsidRDefault="00C21DA3">
                            <w:pPr>
                              <w:textDirection w:val="btLr"/>
                            </w:pPr>
                          </w:p>
                          <w:p w:rsidR="00C21DA3" w:rsidRDefault="00C21DA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-558799</wp:posOffset>
                </wp:positionH>
                <wp:positionV relativeFrom="paragraph">
                  <wp:posOffset>215900</wp:posOffset>
                </wp:positionV>
                <wp:extent cx="114300" cy="201295"/>
                <wp:effectExtent b="0" l="0" r="0" t="0"/>
                <wp:wrapSquare wrapText="bothSides" distB="0" distT="0" distL="114300" distR="114300"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01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E07A3F" w:rsidRPr="004C07AE">
      <w:headerReference w:type="default" r:id="rId21"/>
      <w:footerReference w:type="even" r:id="rId22"/>
      <w:footerReference w:type="default" r:id="rId23"/>
      <w:pgSz w:w="11900" w:h="16840"/>
      <w:pgMar w:top="567" w:right="987" w:bottom="1418" w:left="382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CB" w:rsidRDefault="00C11BCB">
      <w:pPr>
        <w:spacing w:after="0"/>
      </w:pPr>
      <w:r>
        <w:separator/>
      </w:r>
    </w:p>
  </w:endnote>
  <w:endnote w:type="continuationSeparator" w:id="0">
    <w:p w:rsidR="00C11BCB" w:rsidRDefault="00C11B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DA3" w:rsidRDefault="00C21DA3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  <w:r>
      <w:rPr>
        <w:noProof/>
        <w:lang w:val="es-CL"/>
      </w:rPr>
      <mc:AlternateContent>
        <mc:Choice Requires="wpg">
          <w:drawing>
            <wp:anchor distT="0" distB="0" distL="114300" distR="114300" simplePos="0" relativeHeight="251660288" behindDoc="1" locked="0" layoutInCell="1" hidden="0" allowOverlap="1">
              <wp:simplePos x="0" y="0"/>
              <wp:positionH relativeFrom="margin">
                <wp:posOffset>-2057399</wp:posOffset>
              </wp:positionH>
              <wp:positionV relativeFrom="paragraph">
                <wp:posOffset>-9436099</wp:posOffset>
              </wp:positionV>
              <wp:extent cx="1828800" cy="9601200"/>
              <wp:effectExtent l="0" t="0" r="0" b="0"/>
              <wp:wrapSquare wrapText="bothSides" distT="0" distB="0" distL="114300" distR="114300"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6363" y="0"/>
                        <a:ext cx="1819275" cy="7560000"/>
                      </a:xfrm>
                      <a:prstGeom prst="rect">
                        <a:avLst/>
                      </a:prstGeom>
                      <a:solidFill>
                        <a:srgbClr val="B8CCE4">
                          <a:alpha val="4588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C21DA3" w:rsidRDefault="00C21DA3">
                          <w:pPr>
                            <w:spacing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-2057399</wp:posOffset>
              </wp:positionH>
              <wp:positionV relativeFrom="paragraph">
                <wp:posOffset>-9436099</wp:posOffset>
              </wp:positionV>
              <wp:extent cx="1828800" cy="9601200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8800" cy="9601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CL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margin">
            <wp:posOffset>-1910078</wp:posOffset>
          </wp:positionH>
          <wp:positionV relativeFrom="paragraph">
            <wp:posOffset>-640079</wp:posOffset>
          </wp:positionV>
          <wp:extent cx="1548130" cy="756920"/>
          <wp:effectExtent l="0" t="0" r="0" b="0"/>
          <wp:wrapSquare wrapText="bothSides" distT="0" distB="0" distL="114300" distR="114300"/>
          <wp:docPr id="1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8130" cy="756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DA3" w:rsidRDefault="00C21DA3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  <w:r>
      <w:rPr>
        <w:noProof/>
        <w:lang w:val="es-CL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-1864359</wp:posOffset>
          </wp:positionH>
          <wp:positionV relativeFrom="paragraph">
            <wp:posOffset>-652144</wp:posOffset>
          </wp:positionV>
          <wp:extent cx="1548130" cy="756920"/>
          <wp:effectExtent l="0" t="0" r="0" b="0"/>
          <wp:wrapSquare wrapText="bothSides" distT="0" distB="0" distL="114300" distR="114300"/>
          <wp:docPr id="1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8130" cy="756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CB" w:rsidRDefault="00C11BCB">
      <w:pPr>
        <w:spacing w:after="0"/>
      </w:pPr>
      <w:r>
        <w:separator/>
      </w:r>
    </w:p>
  </w:footnote>
  <w:footnote w:type="continuationSeparator" w:id="0">
    <w:p w:rsidR="00C11BCB" w:rsidRDefault="00C11B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DA3" w:rsidRDefault="00C21DA3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  <w:r>
      <w:rPr>
        <w:noProof/>
        <w:lang w:val="es-CL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margin">
                <wp:posOffset>-1993899</wp:posOffset>
              </wp:positionH>
              <wp:positionV relativeFrom="paragraph">
                <wp:posOffset>165100</wp:posOffset>
              </wp:positionV>
              <wp:extent cx="1828800" cy="9601200"/>
              <wp:effectExtent l="0" t="0" r="0" b="0"/>
              <wp:wrapSquare wrapText="bothSides" distT="0" distB="0" distL="114300" distR="114300"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6363" y="0"/>
                        <a:ext cx="1819275" cy="7560000"/>
                      </a:xfrm>
                      <a:prstGeom prst="rect">
                        <a:avLst/>
                      </a:prstGeom>
                      <a:solidFill>
                        <a:srgbClr val="B8CCE4">
                          <a:alpha val="4588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C21DA3" w:rsidRDefault="00C21DA3">
                          <w:pPr>
                            <w:spacing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-1993899</wp:posOffset>
              </wp:positionH>
              <wp:positionV relativeFrom="paragraph">
                <wp:posOffset>165100</wp:posOffset>
              </wp:positionV>
              <wp:extent cx="1828800" cy="9601200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28800" cy="9601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BE5"/>
    <w:multiLevelType w:val="hybridMultilevel"/>
    <w:tmpl w:val="68D8BD84"/>
    <w:lvl w:ilvl="0" w:tplc="376224EA">
      <w:start w:val="201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7E4CC2"/>
    <w:multiLevelType w:val="hybridMultilevel"/>
    <w:tmpl w:val="1EF4C38C"/>
    <w:lvl w:ilvl="0" w:tplc="33AA62A8">
      <w:start w:val="25"/>
      <w:numFmt w:val="bullet"/>
      <w:lvlText w:val="-"/>
      <w:lvlJc w:val="left"/>
      <w:pPr>
        <w:ind w:left="1770" w:hanging="360"/>
      </w:pPr>
      <w:rPr>
        <w:rFonts w:ascii="Arial" w:eastAsia="Cambr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7A3F"/>
    <w:rsid w:val="0002328D"/>
    <w:rsid w:val="00125DED"/>
    <w:rsid w:val="00136CCE"/>
    <w:rsid w:val="002963C6"/>
    <w:rsid w:val="003249F0"/>
    <w:rsid w:val="00346AF5"/>
    <w:rsid w:val="003F02FB"/>
    <w:rsid w:val="004B2FF1"/>
    <w:rsid w:val="004C07AE"/>
    <w:rsid w:val="004F2813"/>
    <w:rsid w:val="00527B67"/>
    <w:rsid w:val="005C1441"/>
    <w:rsid w:val="007C328A"/>
    <w:rsid w:val="009701D1"/>
    <w:rsid w:val="00AB3594"/>
    <w:rsid w:val="00C11BCB"/>
    <w:rsid w:val="00C21DA3"/>
    <w:rsid w:val="00C25F13"/>
    <w:rsid w:val="00C4500C"/>
    <w:rsid w:val="00C61E7E"/>
    <w:rsid w:val="00C73413"/>
    <w:rsid w:val="00CC1322"/>
    <w:rsid w:val="00E07A3F"/>
    <w:rsid w:val="00EC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s-ES" w:eastAsia="es-CL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4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4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6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s-ES" w:eastAsia="es-CL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4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4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dcterms:created xsi:type="dcterms:W3CDTF">2018-10-22T15:03:00Z</dcterms:created>
  <dcterms:modified xsi:type="dcterms:W3CDTF">2018-10-22T15:03:00Z</dcterms:modified>
</cp:coreProperties>
</file>